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DA7D" w14:textId="77777777" w:rsidR="006458A9" w:rsidRDefault="000E2904">
      <w:pPr>
        <w:ind w:firstLineChars="600" w:firstLine="1807"/>
        <w:rPr>
          <w:rFonts w:ascii="黑体" w:eastAsia="黑体" w:hAnsi="黑体" w:cs="Times New Roman"/>
          <w:b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kern w:val="0"/>
          <w:sz w:val="30"/>
          <w:szCs w:val="30"/>
        </w:rPr>
        <w:t>武汉大学董辅礽经济社会发展研究院</w:t>
      </w:r>
    </w:p>
    <w:p w14:paraId="5DE899EB" w14:textId="70557A8B" w:rsidR="006458A9" w:rsidRDefault="00DC3FEF">
      <w:pPr>
        <w:jc w:val="center"/>
        <w:rPr>
          <w:rFonts w:ascii="黑体" w:eastAsia="黑体" w:hAnsi="黑体" w:cs="Times New Roman"/>
          <w:b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b/>
          <w:kern w:val="0"/>
          <w:sz w:val="30"/>
          <w:szCs w:val="30"/>
        </w:rPr>
        <w:t>202</w:t>
      </w:r>
      <w:r>
        <w:rPr>
          <w:rFonts w:ascii="黑体" w:eastAsia="黑体" w:hAnsi="黑体" w:cs="Times New Roman"/>
          <w:b/>
          <w:kern w:val="0"/>
          <w:sz w:val="30"/>
          <w:szCs w:val="30"/>
        </w:rPr>
        <w:t>2</w:t>
      </w:r>
      <w:r w:rsidR="000E2904">
        <w:rPr>
          <w:rFonts w:ascii="黑体" w:eastAsia="黑体" w:hAnsi="黑体" w:cs="Times New Roman" w:hint="eastAsia"/>
          <w:b/>
          <w:kern w:val="0"/>
          <w:sz w:val="30"/>
          <w:szCs w:val="30"/>
        </w:rPr>
        <w:t>年报考攻读博士学位信息表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07"/>
        <w:gridCol w:w="1998"/>
        <w:gridCol w:w="114"/>
        <w:gridCol w:w="394"/>
        <w:gridCol w:w="1307"/>
        <w:gridCol w:w="322"/>
        <w:gridCol w:w="1119"/>
        <w:gridCol w:w="1228"/>
        <w:gridCol w:w="78"/>
        <w:gridCol w:w="1671"/>
      </w:tblGrid>
      <w:tr w:rsidR="006458A9" w14:paraId="54034D02" w14:textId="77777777">
        <w:trPr>
          <w:trHeight w:val="454"/>
          <w:jc w:val="center"/>
        </w:trPr>
        <w:tc>
          <w:tcPr>
            <w:tcW w:w="8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A22A" w14:textId="77777777" w:rsidR="006458A9" w:rsidRDefault="000E2904">
            <w:pPr>
              <w:adjustRightIn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E46" w14:textId="77777777" w:rsidR="006458A9" w:rsidRDefault="006458A9">
            <w:pPr>
              <w:adjustRightInd w:val="0"/>
              <w:spacing w:line="360" w:lineRule="auto"/>
              <w:ind w:firstLineChars="100" w:firstLine="210"/>
              <w:rPr>
                <w:rFonts w:ascii="宋体" w:eastAsia="宋体" w:hAnsi="宋体" w:cs="宋体"/>
                <w:szCs w:val="21"/>
                <w:lang w:bidi="ar"/>
              </w:rPr>
            </w:pPr>
          </w:p>
          <w:p w14:paraId="75C9952C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（一寸登记照片电子版，为必填项）</w:t>
            </w:r>
          </w:p>
          <w:p w14:paraId="516CBFB4" w14:textId="77777777" w:rsidR="006458A9" w:rsidRDefault="006458A9">
            <w:pPr>
              <w:tabs>
                <w:tab w:val="left" w:pos="-288"/>
              </w:tabs>
              <w:adjustRightInd w:val="0"/>
              <w:spacing w:line="360" w:lineRule="auto"/>
              <w:ind w:leftChars="-62" w:left="-130" w:firstLineChars="11" w:firstLine="23"/>
              <w:rPr>
                <w:rFonts w:ascii="宋体" w:eastAsia="宋体" w:hAnsi="宋体" w:cs="宋体"/>
                <w:szCs w:val="21"/>
              </w:rPr>
            </w:pPr>
          </w:p>
        </w:tc>
      </w:tr>
      <w:tr w:rsidR="006458A9" w14:paraId="557E72F6" w14:textId="77777777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1FCB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考生姓名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6EF6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A064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120A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F12F" w14:textId="77777777" w:rsidR="006458A9" w:rsidRDefault="006458A9">
            <w:pPr>
              <w:tabs>
                <w:tab w:val="left" w:pos="-288"/>
              </w:tabs>
              <w:adjustRightInd w:val="0"/>
              <w:spacing w:line="360" w:lineRule="auto"/>
              <w:ind w:leftChars="-62" w:left="-130" w:firstLineChars="11" w:firstLine="2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458A9" w14:paraId="26BB1A77" w14:textId="77777777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2DDE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8A11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A815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1BC6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539" w14:textId="77777777" w:rsidR="006458A9" w:rsidRDefault="006458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58A9" w14:paraId="4F9E0466" w14:textId="77777777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7E4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工作单位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CA9" w14:textId="77777777" w:rsidR="006458A9" w:rsidRDefault="006458A9">
            <w:pPr>
              <w:tabs>
                <w:tab w:val="left" w:pos="390"/>
              </w:tabs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D2E4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职称(职务)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6CA3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410" w14:textId="77777777" w:rsidR="006458A9" w:rsidRDefault="006458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58A9" w14:paraId="4EBDE7F7" w14:textId="77777777">
        <w:trPr>
          <w:trHeight w:val="454"/>
          <w:jc w:val="center"/>
        </w:trPr>
        <w:tc>
          <w:tcPr>
            <w:tcW w:w="8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AE0B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报考信息</w:t>
            </w: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D8E7" w14:textId="77777777" w:rsidR="006458A9" w:rsidRDefault="006458A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58A9" w14:paraId="0D963557" w14:textId="77777777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499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报考专业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0191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E54E" w14:textId="2879C36D" w:rsidR="006458A9" w:rsidRDefault="00EB0DA1" w:rsidP="00EB0DA1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拟报考导师</w:t>
            </w:r>
            <w:r>
              <w:rPr>
                <w:rFonts w:ascii="宋体" w:eastAsia="宋体" w:hAnsi="宋体" w:cs="宋体"/>
                <w:spacing w:val="-10"/>
                <w:szCs w:val="21"/>
                <w:lang w:bidi="ar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9BB5" w14:textId="77777777" w:rsidR="006458A9" w:rsidRDefault="006458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58A9" w14:paraId="0F739EC5" w14:textId="77777777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0220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报考类型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7651" w14:textId="7FD6155A" w:rsidR="006458A9" w:rsidRDefault="000E2904" w:rsidP="00882146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非全日制（</w:t>
            </w:r>
            <w:r w:rsidR="00F94A2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F94A2B"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="00F94A2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F94A2B"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全日制（</w:t>
            </w:r>
            <w:r w:rsidR="00F94A2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F94A2B"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E276" w14:textId="77777777" w:rsidR="006458A9" w:rsidRDefault="000E2904">
            <w:pPr>
              <w:adjustRightIn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拟报考导师2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4F6" w14:textId="77777777" w:rsidR="006458A9" w:rsidRDefault="006458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58A9" w14:paraId="20EE70A4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B764" w14:textId="77777777" w:rsidR="006458A9" w:rsidRDefault="000E2904">
            <w:pPr>
              <w:ind w:firstLineChars="1890" w:firstLine="398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学历信息</w:t>
            </w:r>
          </w:p>
        </w:tc>
      </w:tr>
      <w:tr w:rsidR="006458A9" w14:paraId="5403C048" w14:textId="77777777">
        <w:trPr>
          <w:trHeight w:val="45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9F9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C0B6" w14:textId="326C3B8A" w:rsidR="006458A9" w:rsidRDefault="00D77CFD" w:rsidP="00D77CF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 w:rsidRPr="00D77CFD"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FEAC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毕业时间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16BB" w14:textId="279F86CF" w:rsidR="006458A9" w:rsidRDefault="00D77CF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 w:rsidRPr="00D77CFD"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毕业专业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BC5B" w14:textId="77777777" w:rsidR="006458A9" w:rsidRDefault="000E2904">
            <w:pPr>
              <w:adjustRightInd w:val="0"/>
              <w:spacing w:line="360" w:lineRule="auto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 xml:space="preserve">     学习方式</w:t>
            </w:r>
          </w:p>
        </w:tc>
      </w:tr>
      <w:tr w:rsidR="006458A9" w14:paraId="3EDE9ED6" w14:textId="77777777">
        <w:trPr>
          <w:trHeight w:val="45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601A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本科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8608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D0C6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1D1C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AB90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6458A9" w14:paraId="05EEF5CA" w14:textId="77777777">
        <w:trPr>
          <w:trHeight w:val="45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451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硕士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C9B1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654B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A77D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5DED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6458A9" w14:paraId="36F9F70A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EBB3" w14:textId="77777777" w:rsidR="006458A9" w:rsidRDefault="000E2904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0"/>
                <w:szCs w:val="20"/>
                <w:lang w:bidi="ar"/>
              </w:rPr>
              <w:t>注：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  <w:lang w:bidi="ar"/>
              </w:rPr>
              <w:t>学习方式为全日制与非全日制。本科学习方式请详细填写：全日制统招，成人高考，远程教育，或自考。</w:t>
            </w:r>
          </w:p>
        </w:tc>
      </w:tr>
      <w:tr w:rsidR="006458A9" w14:paraId="0B15C694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946" w14:textId="0FBDABE3" w:rsidR="006458A9" w:rsidRDefault="000E2904">
            <w:pPr>
              <w:pStyle w:val="a6"/>
              <w:shd w:val="clear" w:color="auto" w:fill="FFFFFF"/>
              <w:spacing w:beforeAutospacing="0" w:afterAutospacing="0"/>
              <w:ind w:firstLineChars="1200" w:firstLine="253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科研经历及科研能力（</w:t>
            </w:r>
            <w:r w:rsidR="00FF432A">
              <w:rPr>
                <w:rFonts w:hint="eastAsia"/>
                <w:b/>
                <w:bCs/>
                <w:sz w:val="21"/>
                <w:szCs w:val="21"/>
              </w:rPr>
              <w:t>2</w:t>
            </w:r>
            <w:r w:rsidR="00FF432A">
              <w:rPr>
                <w:b/>
                <w:bCs/>
                <w:sz w:val="21"/>
                <w:szCs w:val="21"/>
              </w:rPr>
              <w:t>0</w:t>
            </w:r>
            <w:r w:rsidR="00DC3FEF">
              <w:rPr>
                <w:rFonts w:hint="eastAsia"/>
                <w:b/>
                <w:bCs/>
                <w:sz w:val="21"/>
                <w:szCs w:val="21"/>
              </w:rPr>
              <w:t>1</w:t>
            </w:r>
            <w:r w:rsidR="00575446">
              <w:rPr>
                <w:b/>
                <w:bCs/>
                <w:sz w:val="21"/>
                <w:szCs w:val="21"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1"/>
                <w:szCs w:val="21"/>
              </w:rPr>
              <w:t>年12月31日至今）</w:t>
            </w:r>
          </w:p>
        </w:tc>
      </w:tr>
      <w:tr w:rsidR="006458A9" w14:paraId="2554705C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E91" w14:textId="77777777" w:rsidR="006458A9" w:rsidRDefault="000E2904">
            <w:pPr>
              <w:pStyle w:val="a6"/>
              <w:shd w:val="clear" w:color="auto" w:fill="FFFFFF"/>
              <w:spacing w:beforeAutospacing="0" w:afterAutospacing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1、论文成果。人文社科类在所报考学科领域的重要期刊上独立发表过3篇以上学术论文，或出版过有影响的学术专著。</w:t>
            </w:r>
          </w:p>
        </w:tc>
      </w:tr>
      <w:tr w:rsidR="006458A9" w14:paraId="6E8348D6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518A" w14:textId="77777777" w:rsidR="006458A9" w:rsidRDefault="000E29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论文题目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E5FD" w14:textId="77777777" w:rsidR="006458A9" w:rsidRDefault="000E29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期刊名称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E000" w14:textId="77777777" w:rsidR="006458A9" w:rsidRDefault="000E29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发表时间、期数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F40" w14:textId="77777777" w:rsidR="006458A9" w:rsidRDefault="000E29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E3E9" w14:textId="77777777" w:rsidR="006458A9" w:rsidRDefault="000E29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期刊级别</w:t>
            </w:r>
          </w:p>
        </w:tc>
      </w:tr>
      <w:tr w:rsidR="006458A9" w14:paraId="361EA988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6A6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05B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6291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E4C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473C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6458A9" w14:paraId="77196885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8CFD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A3CC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9370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0B8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54C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6458A9" w14:paraId="2041E5D7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672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E45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6226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7C7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9D65" w14:textId="77777777" w:rsidR="006458A9" w:rsidRDefault="006458A9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10A7FF2C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8938" w14:textId="45CD2A9C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著作名称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1E02" w14:textId="6AE86F06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出版社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0573" w14:textId="71F8168A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出版时间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D4A3" w14:textId="5585928F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2C1B" w14:textId="00545D7B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出版社级别</w:t>
            </w:r>
          </w:p>
        </w:tc>
      </w:tr>
      <w:tr w:rsidR="00E35F1D" w14:paraId="220D9C8D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C5F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FC2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31A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829D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968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446538CA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346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DB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8684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290F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D347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1D92AE30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85C4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63AE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BE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5D7E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964B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79DF54E7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1AC9" w14:textId="77777777" w:rsidR="00E35F1D" w:rsidRDefault="00E35F1D" w:rsidP="00E35F1D">
            <w:pPr>
              <w:widowControl/>
              <w:shd w:val="clear" w:color="auto" w:fill="FFFFFF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2、课题项目要求。主持（在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）国家级重大科研项目或承担国家大中型企业的技术管理工作。</w:t>
            </w:r>
          </w:p>
        </w:tc>
      </w:tr>
      <w:tr w:rsidR="00E35F1D" w14:paraId="54B32DE4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17D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课题项目名称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ADB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课题负责人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65B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立项、</w:t>
            </w:r>
          </w:p>
          <w:p w14:paraId="4568FB15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结题时间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F4A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1D9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下达单位</w:t>
            </w:r>
          </w:p>
        </w:tc>
      </w:tr>
      <w:tr w:rsidR="00E35F1D" w14:paraId="2040BE14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62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C7BA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FA3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369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4730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228ED3B2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BD3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9AF0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B1A4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33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E1BD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106968CD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ACE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431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01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9FD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2BB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3AD666C2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4449" w14:textId="77777777" w:rsidR="00E35F1D" w:rsidRDefault="00E35F1D" w:rsidP="00E35F1D">
            <w:pPr>
              <w:adjustRightInd w:val="0"/>
              <w:spacing w:line="360" w:lineRule="auto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3、奖项。（一等奖排名前三名，二等奖排名第一名）。</w:t>
            </w:r>
          </w:p>
        </w:tc>
      </w:tr>
      <w:tr w:rsidR="00E35F1D" w14:paraId="34B3AE94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E9D5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奖项名称及奖项等级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638D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授奖单位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386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获奖日期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7A9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2CA7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颁奖单位</w:t>
            </w:r>
          </w:p>
        </w:tc>
      </w:tr>
      <w:tr w:rsidR="00E35F1D" w14:paraId="651EDE78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282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19F9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0DD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DA4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672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13F5DC88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97A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F23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484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DDF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822D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6E2726E5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B56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95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C6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A102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B40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41FC3C34" w14:textId="77777777">
        <w:trPr>
          <w:trHeight w:val="454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4D641" w14:textId="77777777" w:rsidR="00E35F1D" w:rsidRDefault="00E35F1D" w:rsidP="00E35F1D">
            <w:pPr>
              <w:adjustRightInd w:val="0"/>
              <w:spacing w:line="360" w:lineRule="auto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4、其他形式的科研成果要求：具有较大社会影响或产生较大社会效益。</w:t>
            </w:r>
          </w:p>
        </w:tc>
      </w:tr>
      <w:tr w:rsidR="00E35F1D" w14:paraId="147C3B0D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066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成果名称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E3C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时间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288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10"/>
                <w:szCs w:val="21"/>
                <w:lang w:bidi="ar"/>
              </w:rPr>
              <w:t>成果描述</w:t>
            </w:r>
          </w:p>
        </w:tc>
      </w:tr>
      <w:tr w:rsidR="00E35F1D" w14:paraId="04DFE097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DE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AC85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8D7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5BAC6795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A1FA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B23C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8D66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  <w:tr w:rsidR="00E35F1D" w14:paraId="4227C2DB" w14:textId="77777777">
        <w:trPr>
          <w:trHeight w:val="454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9DB1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4B9E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CEB5" w14:textId="77777777" w:rsidR="00E35F1D" w:rsidRDefault="00E35F1D" w:rsidP="00E35F1D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spacing w:val="-10"/>
                <w:szCs w:val="21"/>
                <w:lang w:bidi="ar"/>
              </w:rPr>
            </w:pPr>
          </w:p>
        </w:tc>
      </w:tr>
    </w:tbl>
    <w:p w14:paraId="0A6B21E1" w14:textId="77777777" w:rsidR="006458A9" w:rsidRDefault="006458A9">
      <w:pPr>
        <w:rPr>
          <w:rFonts w:ascii="隶书" w:eastAsia="隶书" w:hAnsi="Times New Roman" w:cs="Times New Roman"/>
          <w:kern w:val="0"/>
          <w:szCs w:val="21"/>
        </w:rPr>
      </w:pPr>
    </w:p>
    <w:sectPr w:rsidR="006458A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58BB" w14:textId="77777777" w:rsidR="00022BC1" w:rsidRDefault="00022BC1">
      <w:r>
        <w:separator/>
      </w:r>
    </w:p>
  </w:endnote>
  <w:endnote w:type="continuationSeparator" w:id="0">
    <w:p w14:paraId="10CC2BCD" w14:textId="77777777" w:rsidR="00022BC1" w:rsidRDefault="0002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F111" w14:textId="77777777" w:rsidR="006458A9" w:rsidRDefault="000E2904">
    <w:pPr>
      <w:pStyle w:val="a4"/>
      <w:jc w:val="both"/>
    </w:pPr>
    <w:r>
      <w:rPr>
        <w:rFonts w:hint="eastAsi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08CC" w14:textId="77777777" w:rsidR="00022BC1" w:rsidRDefault="00022BC1">
      <w:r>
        <w:separator/>
      </w:r>
    </w:p>
  </w:footnote>
  <w:footnote w:type="continuationSeparator" w:id="0">
    <w:p w14:paraId="7D96B7F4" w14:textId="77777777" w:rsidR="00022BC1" w:rsidRDefault="0002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F3C1" w14:textId="0FD38AFD" w:rsidR="006458A9" w:rsidRDefault="000E2904" w:rsidP="00DC3FEF">
    <w:pPr>
      <w:pStyle w:val="a6"/>
      <w:tabs>
        <w:tab w:val="left" w:pos="1185"/>
      </w:tabs>
    </w:pPr>
    <w:r>
      <w:rPr>
        <w:rFonts w:hint="eastAsia"/>
      </w:rP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71165" wp14:editId="68F33D76">
              <wp:simplePos x="0" y="0"/>
              <wp:positionH relativeFrom="margin">
                <wp:posOffset>-628650</wp:posOffset>
              </wp:positionH>
              <wp:positionV relativeFrom="paragraph">
                <wp:posOffset>179070</wp:posOffset>
              </wp:positionV>
              <wp:extent cx="2438400" cy="172085"/>
              <wp:effectExtent l="0" t="0" r="0" b="0"/>
              <wp:wrapNone/>
              <wp:docPr id="2" name="标题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840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89B5AD" w14:textId="77777777" w:rsidR="006458A9" w:rsidRDefault="006458A9">
                          <w:pPr>
                            <w:pStyle w:val="a6"/>
                            <w:spacing w:before="0" w:beforeAutospacing="0" w:after="0" w:afterAutospacing="0" w:line="400" w:lineRule="exact"/>
                            <w:jc w:val="both"/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标题 1" o:spid="_x0000_s1026" o:spt="1" style="position:absolute;left:0pt;margin-left:-49.5pt;margin-top:14.1pt;height:13.55pt;width:192pt;mso-position-horizontal-relative:margin;z-index:251664384;v-text-anchor:middle;mso-width-relative:page;mso-height-relative:page;" filled="f" stroked="f" coordsize="21600,21600" o:gfxdata="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kS9O1gAAAAkBAAAPAAAA&#10;AAAAAAEAIAAAACIAAABkcnMvZG93bnJldi54bWxQSwECFAAUAAAACACHTuJA47gqaN4BAAC1AwAA&#10;DgAAAAAAAAABACAAAAAlAQAAZHJzL2Uyb0RvYy54bWxQSwUGAAAAAAYABgBZAQAAdQUAAAAA&#10;">
              <v:fill on="f" focussize="0,0"/>
              <v:stroke on="f"/>
              <v:imagedata o:title=""/>
              <o:lock v:ext="edit" grouping="t" aspectratio="f"/>
              <v:textbox>
                <w:txbxContent>
                  <w:p>
                    <w:pPr>
                      <w:pStyle w:val="5"/>
                      <w:spacing w:before="0" w:beforeAutospacing="0" w:after="0" w:afterAutospacing="0" w:line="400" w:lineRule="exact"/>
                      <w:jc w:val="both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A"/>
    <w:rsid w:val="00022BC1"/>
    <w:rsid w:val="000E2904"/>
    <w:rsid w:val="00115B91"/>
    <w:rsid w:val="00191B76"/>
    <w:rsid w:val="002F2E25"/>
    <w:rsid w:val="00367262"/>
    <w:rsid w:val="003B2E01"/>
    <w:rsid w:val="004634C4"/>
    <w:rsid w:val="004F603B"/>
    <w:rsid w:val="005134DA"/>
    <w:rsid w:val="0056393A"/>
    <w:rsid w:val="00575446"/>
    <w:rsid w:val="006458A9"/>
    <w:rsid w:val="00663AB8"/>
    <w:rsid w:val="006979FA"/>
    <w:rsid w:val="006A1295"/>
    <w:rsid w:val="006C2BAC"/>
    <w:rsid w:val="006E4BED"/>
    <w:rsid w:val="00882146"/>
    <w:rsid w:val="009627D9"/>
    <w:rsid w:val="009964BB"/>
    <w:rsid w:val="00A26300"/>
    <w:rsid w:val="00A66CAD"/>
    <w:rsid w:val="00AD2376"/>
    <w:rsid w:val="00BA37C4"/>
    <w:rsid w:val="00BF4BAF"/>
    <w:rsid w:val="00C27F0D"/>
    <w:rsid w:val="00C7009D"/>
    <w:rsid w:val="00D77CFD"/>
    <w:rsid w:val="00DC3FEF"/>
    <w:rsid w:val="00E35F1D"/>
    <w:rsid w:val="00EB0DA1"/>
    <w:rsid w:val="00F13C91"/>
    <w:rsid w:val="00F67B5C"/>
    <w:rsid w:val="00F94A2B"/>
    <w:rsid w:val="00FD194F"/>
    <w:rsid w:val="00FF432A"/>
    <w:rsid w:val="022248DF"/>
    <w:rsid w:val="03D8568D"/>
    <w:rsid w:val="05F02AD2"/>
    <w:rsid w:val="07620C68"/>
    <w:rsid w:val="08322B07"/>
    <w:rsid w:val="0AA721C5"/>
    <w:rsid w:val="0AC26D4D"/>
    <w:rsid w:val="0C7F4ECB"/>
    <w:rsid w:val="1154503E"/>
    <w:rsid w:val="125D7FD8"/>
    <w:rsid w:val="1543692E"/>
    <w:rsid w:val="15B45E57"/>
    <w:rsid w:val="17534C49"/>
    <w:rsid w:val="193D6028"/>
    <w:rsid w:val="19ED4F15"/>
    <w:rsid w:val="1BB646BC"/>
    <w:rsid w:val="1D01527B"/>
    <w:rsid w:val="1EB16A1E"/>
    <w:rsid w:val="243900A3"/>
    <w:rsid w:val="27DB2485"/>
    <w:rsid w:val="2842430D"/>
    <w:rsid w:val="284A5CA4"/>
    <w:rsid w:val="28884883"/>
    <w:rsid w:val="28C71B5A"/>
    <w:rsid w:val="28DD7A2E"/>
    <w:rsid w:val="2A182263"/>
    <w:rsid w:val="2B35169F"/>
    <w:rsid w:val="2BE72B33"/>
    <w:rsid w:val="2C63313D"/>
    <w:rsid w:val="30195557"/>
    <w:rsid w:val="3232074A"/>
    <w:rsid w:val="35611067"/>
    <w:rsid w:val="36A92FBC"/>
    <w:rsid w:val="3C0D64D6"/>
    <w:rsid w:val="3C82063F"/>
    <w:rsid w:val="3C9C7447"/>
    <w:rsid w:val="3D9525A5"/>
    <w:rsid w:val="3E3635B2"/>
    <w:rsid w:val="3F916066"/>
    <w:rsid w:val="3FDF0C4D"/>
    <w:rsid w:val="41044272"/>
    <w:rsid w:val="41AC015A"/>
    <w:rsid w:val="42BC443D"/>
    <w:rsid w:val="45432C58"/>
    <w:rsid w:val="48570B55"/>
    <w:rsid w:val="4B7C68D8"/>
    <w:rsid w:val="4D1A0999"/>
    <w:rsid w:val="517E3FA1"/>
    <w:rsid w:val="53772132"/>
    <w:rsid w:val="54A27BC3"/>
    <w:rsid w:val="58045275"/>
    <w:rsid w:val="5877487E"/>
    <w:rsid w:val="590E7509"/>
    <w:rsid w:val="5AE32FE8"/>
    <w:rsid w:val="5BCE6313"/>
    <w:rsid w:val="5BED3068"/>
    <w:rsid w:val="5D5F3B25"/>
    <w:rsid w:val="5E461B64"/>
    <w:rsid w:val="5EF13854"/>
    <w:rsid w:val="60B60BF5"/>
    <w:rsid w:val="614D0FFE"/>
    <w:rsid w:val="62FD55FB"/>
    <w:rsid w:val="63CF6735"/>
    <w:rsid w:val="654E021F"/>
    <w:rsid w:val="676C661E"/>
    <w:rsid w:val="6B925768"/>
    <w:rsid w:val="6FDD0E22"/>
    <w:rsid w:val="705624F1"/>
    <w:rsid w:val="70E42907"/>
    <w:rsid w:val="70E86EAF"/>
    <w:rsid w:val="716B2B64"/>
    <w:rsid w:val="717409F9"/>
    <w:rsid w:val="730D40AB"/>
    <w:rsid w:val="736532A1"/>
    <w:rsid w:val="73D50713"/>
    <w:rsid w:val="76604449"/>
    <w:rsid w:val="77736459"/>
    <w:rsid w:val="781A50AC"/>
    <w:rsid w:val="783816F5"/>
    <w:rsid w:val="7AB0316D"/>
    <w:rsid w:val="7C3416E0"/>
    <w:rsid w:val="7C5D23AC"/>
    <w:rsid w:val="7D82574B"/>
    <w:rsid w:val="7E844323"/>
    <w:rsid w:val="7E910189"/>
    <w:rsid w:val="7F8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08CC5"/>
  <w15:docId w15:val="{AA527EB4-6784-431D-BACE-AE1034A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</dc:creator>
  <cp:lastModifiedBy>Administrator</cp:lastModifiedBy>
  <cp:revision>12</cp:revision>
  <cp:lastPrinted>2018-05-03T08:55:00Z</cp:lastPrinted>
  <dcterms:created xsi:type="dcterms:W3CDTF">2020-12-10T07:08:00Z</dcterms:created>
  <dcterms:modified xsi:type="dcterms:W3CDTF">2021-12-07T02:59:00Z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