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ED7" w:rsidRPr="00615ED7" w:rsidRDefault="00615ED7">
      <w:pPr>
        <w:spacing w:line="48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615ED7">
        <w:rPr>
          <w:rFonts w:ascii="黑体" w:eastAsia="黑体" w:hAnsi="黑体" w:hint="eastAsia"/>
          <w:b/>
          <w:sz w:val="44"/>
          <w:szCs w:val="44"/>
        </w:rPr>
        <w:t>武汉大学董辅礽经济社会发展研究院</w:t>
      </w:r>
    </w:p>
    <w:p w:rsidR="00236CBC" w:rsidRPr="00615ED7" w:rsidRDefault="003B4A55">
      <w:pPr>
        <w:spacing w:line="48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615ED7">
        <w:rPr>
          <w:rFonts w:ascii="黑体" w:eastAsia="黑体" w:hAnsi="黑体" w:hint="eastAsia"/>
          <w:b/>
          <w:sz w:val="44"/>
          <w:szCs w:val="44"/>
        </w:rPr>
        <w:t>201</w:t>
      </w:r>
      <w:r w:rsidR="00110D29" w:rsidRPr="00615ED7">
        <w:rPr>
          <w:rFonts w:ascii="黑体" w:eastAsia="黑体" w:hAnsi="黑体" w:hint="eastAsia"/>
          <w:b/>
          <w:sz w:val="44"/>
          <w:szCs w:val="44"/>
        </w:rPr>
        <w:t>8</w:t>
      </w:r>
      <w:r w:rsidRPr="00615ED7">
        <w:rPr>
          <w:rFonts w:ascii="黑体" w:eastAsia="黑体" w:hAnsi="黑体" w:hint="eastAsia"/>
          <w:b/>
          <w:sz w:val="44"/>
          <w:szCs w:val="44"/>
        </w:rPr>
        <w:t>年硕士研究生调剂复试申请表</w:t>
      </w:r>
    </w:p>
    <w:p w:rsidR="00236CBC" w:rsidRDefault="00236CBC">
      <w:pPr>
        <w:ind w:leftChars="-50" w:left="-2" w:rightChars="-44" w:right="-92" w:hangingChars="43" w:hanging="103"/>
        <w:rPr>
          <w:sz w:val="24"/>
        </w:rPr>
      </w:pP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473"/>
        <w:gridCol w:w="142"/>
        <w:gridCol w:w="848"/>
        <w:gridCol w:w="400"/>
        <w:gridCol w:w="1567"/>
        <w:gridCol w:w="834"/>
        <w:gridCol w:w="602"/>
        <w:gridCol w:w="989"/>
        <w:gridCol w:w="192"/>
        <w:gridCol w:w="2322"/>
        <w:gridCol w:w="9"/>
      </w:tblGrid>
      <w:tr w:rsidR="00236CBC" w:rsidTr="004173CD">
        <w:trPr>
          <w:gridAfter w:val="1"/>
          <w:wAfter w:w="9" w:type="dxa"/>
          <w:cantSplit/>
          <w:trHeight w:val="703"/>
          <w:jc w:val="center"/>
        </w:trPr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C" w:rsidRDefault="003B4A55" w:rsidP="00350852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原报考单位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C" w:rsidRDefault="00236CBC" w:rsidP="00350852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C" w:rsidRDefault="003B4A55" w:rsidP="00350852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申请调入单位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CD" w:rsidRDefault="00110D29" w:rsidP="004173CD">
            <w:pPr>
              <w:spacing w:line="240" w:lineRule="exact"/>
              <w:jc w:val="center"/>
              <w:rPr>
                <w:szCs w:val="21"/>
              </w:rPr>
            </w:pPr>
            <w:r w:rsidRPr="004173CD">
              <w:rPr>
                <w:rFonts w:hint="eastAsia"/>
                <w:szCs w:val="21"/>
              </w:rPr>
              <w:t>董辅礽经济社会发展</w:t>
            </w:r>
          </w:p>
          <w:p w:rsidR="00236CBC" w:rsidRPr="004173CD" w:rsidRDefault="00110D29" w:rsidP="004173C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173CD">
              <w:rPr>
                <w:rFonts w:hint="eastAsia"/>
                <w:szCs w:val="21"/>
              </w:rPr>
              <w:t>研究院</w:t>
            </w:r>
          </w:p>
        </w:tc>
      </w:tr>
      <w:tr w:rsidR="00236CBC" w:rsidTr="00993AF0">
        <w:trPr>
          <w:gridAfter w:val="1"/>
          <w:wAfter w:w="9" w:type="dxa"/>
          <w:cantSplit/>
          <w:trHeight w:val="654"/>
          <w:jc w:val="center"/>
        </w:trPr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6CBC" w:rsidRDefault="003B4A55" w:rsidP="00350852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原报考专业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6CBC" w:rsidRDefault="00236CBC" w:rsidP="00350852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CBC" w:rsidRDefault="003B4A55" w:rsidP="00350852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申请调入专业/领域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CBC" w:rsidRDefault="00615ED7" w:rsidP="00350852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公共经济管理</w:t>
            </w:r>
          </w:p>
        </w:tc>
      </w:tr>
      <w:tr w:rsidR="00350852" w:rsidTr="005B5352">
        <w:trPr>
          <w:gridAfter w:val="1"/>
          <w:wAfter w:w="9" w:type="dxa"/>
          <w:cantSplit/>
          <w:trHeight w:val="628"/>
          <w:jc w:val="center"/>
        </w:trPr>
        <w:tc>
          <w:tcPr>
            <w:tcW w:w="1444" w:type="dxa"/>
            <w:gridSpan w:val="3"/>
            <w:tcBorders>
              <w:top w:val="nil"/>
              <w:left w:val="single" w:sz="8" w:space="0" w:color="auto"/>
            </w:tcBorders>
            <w:vAlign w:val="center"/>
          </w:tcPr>
          <w:p w:rsidR="00350852" w:rsidRDefault="00350852" w:rsidP="00350852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815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350852" w:rsidRDefault="00350852" w:rsidP="00350852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0852" w:rsidRDefault="00350852" w:rsidP="00350852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考生编号</w:t>
            </w:r>
          </w:p>
        </w:tc>
        <w:tc>
          <w:tcPr>
            <w:tcW w:w="350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0852" w:rsidRDefault="00350852" w:rsidP="00350852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36CBC" w:rsidTr="005B5352">
        <w:trPr>
          <w:gridAfter w:val="1"/>
          <w:wAfter w:w="9" w:type="dxa"/>
          <w:cantSplit/>
          <w:trHeight w:val="850"/>
          <w:jc w:val="center"/>
        </w:trPr>
        <w:tc>
          <w:tcPr>
            <w:tcW w:w="2292" w:type="dxa"/>
            <w:gridSpan w:val="4"/>
            <w:tcBorders>
              <w:left w:val="single" w:sz="8" w:space="0" w:color="auto"/>
            </w:tcBorders>
            <w:vAlign w:val="center"/>
          </w:tcPr>
          <w:p w:rsidR="00236CBC" w:rsidRDefault="003B4A55" w:rsidP="0035085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  <w:r w:rsidR="0090688F">
              <w:rPr>
                <w:rFonts w:ascii="宋体" w:hAnsi="宋体" w:hint="eastAsia"/>
                <w:sz w:val="24"/>
              </w:rPr>
              <w:t>、专业</w:t>
            </w:r>
          </w:p>
          <w:p w:rsidR="00236CBC" w:rsidRDefault="003B4A55" w:rsidP="0035085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及毕业时间</w:t>
            </w:r>
          </w:p>
        </w:tc>
        <w:tc>
          <w:tcPr>
            <w:tcW w:w="3403" w:type="dxa"/>
            <w:gridSpan w:val="4"/>
            <w:tcBorders>
              <w:right w:val="single" w:sz="4" w:space="0" w:color="auto"/>
            </w:tcBorders>
            <w:vAlign w:val="center"/>
          </w:tcPr>
          <w:p w:rsidR="00236CBC" w:rsidRDefault="00236CBC" w:rsidP="0035085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gridSpan w:val="2"/>
            <w:tcBorders>
              <w:right w:val="single" w:sz="4" w:space="0" w:color="auto"/>
            </w:tcBorders>
            <w:vAlign w:val="center"/>
          </w:tcPr>
          <w:p w:rsidR="00236CBC" w:rsidRDefault="003B4A55" w:rsidP="0035085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22" w:type="dxa"/>
            <w:tcBorders>
              <w:right w:val="single" w:sz="4" w:space="0" w:color="auto"/>
            </w:tcBorders>
            <w:vAlign w:val="center"/>
          </w:tcPr>
          <w:p w:rsidR="00236CBC" w:rsidRDefault="00236CBC" w:rsidP="0035085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36CBC" w:rsidTr="005B5352">
        <w:trPr>
          <w:cantSplit/>
          <w:trHeight w:val="467"/>
          <w:jc w:val="center"/>
        </w:trPr>
        <w:tc>
          <w:tcPr>
            <w:tcW w:w="1302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6CBC" w:rsidRDefault="003B4A55" w:rsidP="00350852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初试成绩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C" w:rsidRDefault="003B4A55" w:rsidP="00350852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总分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C" w:rsidRDefault="003B4A55" w:rsidP="00350852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C" w:rsidRDefault="003B4A55" w:rsidP="00350852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</w:t>
            </w:r>
          </w:p>
        </w:tc>
        <w:tc>
          <w:tcPr>
            <w:tcW w:w="17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C" w:rsidRDefault="003B4A55" w:rsidP="00350852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业务课一</w:t>
            </w:r>
          </w:p>
        </w:tc>
        <w:tc>
          <w:tcPr>
            <w:tcW w:w="233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CBC" w:rsidRDefault="003B4A55" w:rsidP="00350852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业务课二</w:t>
            </w:r>
          </w:p>
        </w:tc>
      </w:tr>
      <w:tr w:rsidR="00236CBC" w:rsidTr="005B5352">
        <w:trPr>
          <w:cantSplit/>
          <w:trHeight w:val="489"/>
          <w:jc w:val="center"/>
        </w:trPr>
        <w:tc>
          <w:tcPr>
            <w:tcW w:w="130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6CBC" w:rsidRDefault="00236CBC" w:rsidP="00350852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C" w:rsidRDefault="00236CBC" w:rsidP="00350852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C" w:rsidRDefault="00236CBC" w:rsidP="00350852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C" w:rsidRDefault="00236CBC" w:rsidP="00350852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C" w:rsidRDefault="00236CBC" w:rsidP="00350852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CBC" w:rsidRDefault="00236CBC" w:rsidP="00350852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36CBC" w:rsidTr="004173CD">
        <w:trPr>
          <w:gridAfter w:val="1"/>
          <w:wAfter w:w="9" w:type="dxa"/>
          <w:cantSplit/>
          <w:trHeight w:val="2589"/>
          <w:jc w:val="center"/>
        </w:trPr>
        <w:tc>
          <w:tcPr>
            <w:tcW w:w="1302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BC" w:rsidRDefault="003B4A55" w:rsidP="00350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申请调</w:t>
            </w:r>
          </w:p>
          <w:p w:rsidR="00236CBC" w:rsidRDefault="003B4A55" w:rsidP="00350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剂理由</w:t>
            </w:r>
          </w:p>
        </w:tc>
        <w:tc>
          <w:tcPr>
            <w:tcW w:w="7896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CBC" w:rsidRDefault="00236CBC" w:rsidP="00350852">
            <w:pPr>
              <w:jc w:val="center"/>
              <w:rPr>
                <w:rFonts w:ascii="宋体" w:hAnsi="宋体"/>
                <w:sz w:val="24"/>
              </w:rPr>
            </w:pPr>
          </w:p>
          <w:p w:rsidR="00236CBC" w:rsidRDefault="00236CBC" w:rsidP="00350852">
            <w:pPr>
              <w:jc w:val="center"/>
              <w:rPr>
                <w:rFonts w:ascii="宋体" w:hAnsi="宋体"/>
                <w:sz w:val="24"/>
              </w:rPr>
            </w:pPr>
          </w:p>
          <w:p w:rsidR="00236CBC" w:rsidRDefault="00236CBC" w:rsidP="00350852">
            <w:pPr>
              <w:jc w:val="center"/>
              <w:rPr>
                <w:rFonts w:ascii="宋体" w:hAnsi="宋体"/>
                <w:sz w:val="24"/>
              </w:rPr>
            </w:pPr>
          </w:p>
          <w:p w:rsidR="00236CBC" w:rsidRDefault="00236CBC" w:rsidP="00350852">
            <w:pPr>
              <w:jc w:val="center"/>
              <w:rPr>
                <w:rFonts w:ascii="宋体" w:hAnsi="宋体"/>
                <w:sz w:val="24"/>
              </w:rPr>
            </w:pPr>
          </w:p>
          <w:p w:rsidR="00236CBC" w:rsidRDefault="00236CBC" w:rsidP="00350852">
            <w:pPr>
              <w:jc w:val="center"/>
              <w:rPr>
                <w:rFonts w:ascii="宋体" w:hAnsi="宋体"/>
                <w:sz w:val="24"/>
              </w:rPr>
            </w:pPr>
          </w:p>
          <w:p w:rsidR="00236CBC" w:rsidRDefault="004F7777" w:rsidP="00350852">
            <w:pPr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</w:t>
            </w:r>
            <w:r w:rsidR="003B4A55">
              <w:rPr>
                <w:rFonts w:ascii="宋体" w:hAnsi="宋体" w:hint="eastAsia"/>
                <w:sz w:val="24"/>
              </w:rPr>
              <w:t>申请人签字：</w:t>
            </w:r>
          </w:p>
          <w:p w:rsidR="00236CBC" w:rsidRDefault="004F7777" w:rsidP="00350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</w:t>
            </w:r>
            <w:r w:rsidR="003B4A55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="003B4A55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="003B4A55">
              <w:rPr>
                <w:rFonts w:ascii="宋体" w:hAnsi="宋体" w:hint="eastAsia"/>
                <w:sz w:val="24"/>
              </w:rPr>
              <w:t>日</w:t>
            </w:r>
          </w:p>
          <w:p w:rsidR="004F7777" w:rsidRDefault="004F7777" w:rsidP="0035085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B5352" w:rsidTr="004173CD">
        <w:trPr>
          <w:gridAfter w:val="1"/>
          <w:wAfter w:w="9" w:type="dxa"/>
          <w:cantSplit/>
          <w:trHeight w:val="2451"/>
          <w:jc w:val="center"/>
        </w:trPr>
        <w:tc>
          <w:tcPr>
            <w:tcW w:w="9198" w:type="dxa"/>
            <w:gridSpan w:val="11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5B5352" w:rsidRDefault="005B5352" w:rsidP="004F7777">
            <w:pPr>
              <w:spacing w:line="400" w:lineRule="exact"/>
              <w:ind w:right="480" w:firstLineChars="2600" w:firstLine="6240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5B5352" w:rsidRDefault="005B5352" w:rsidP="005B53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调入单位意见</w:t>
            </w:r>
          </w:p>
          <w:p w:rsidR="005B5352" w:rsidRDefault="005B5352" w:rsidP="005B5352">
            <w:pPr>
              <w:spacing w:line="400" w:lineRule="exact"/>
              <w:ind w:left="2385"/>
              <w:jc w:val="center"/>
              <w:rPr>
                <w:rFonts w:ascii="宋体" w:hAnsi="宋体"/>
                <w:sz w:val="24"/>
              </w:rPr>
            </w:pPr>
          </w:p>
          <w:p w:rsidR="005B5352" w:rsidRDefault="005B5352" w:rsidP="005B5352">
            <w:pPr>
              <w:spacing w:line="400" w:lineRule="exact"/>
              <w:ind w:firstLineChars="900" w:firstLine="2160"/>
              <w:jc w:val="center"/>
              <w:rPr>
                <w:rFonts w:ascii="宋体" w:hAnsi="宋体"/>
                <w:sz w:val="24"/>
              </w:rPr>
            </w:pPr>
          </w:p>
          <w:p w:rsidR="005B5352" w:rsidRDefault="005B5352" w:rsidP="00036BB6">
            <w:pPr>
              <w:spacing w:line="400" w:lineRule="exact"/>
              <w:ind w:right="480" w:firstLineChars="2600" w:firstLine="6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单位公章</w:t>
            </w:r>
          </w:p>
          <w:p w:rsidR="005B5352" w:rsidRDefault="005B5352" w:rsidP="004173CD">
            <w:pPr>
              <w:spacing w:line="400" w:lineRule="exact"/>
              <w:ind w:right="480" w:firstLineChars="2600" w:firstLine="6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  <w:p w:rsidR="004173CD" w:rsidRDefault="004173CD" w:rsidP="004173CD">
            <w:pPr>
              <w:spacing w:line="120" w:lineRule="exact"/>
              <w:rPr>
                <w:rFonts w:ascii="宋体" w:hAnsi="宋体"/>
                <w:sz w:val="24"/>
              </w:rPr>
            </w:pPr>
          </w:p>
        </w:tc>
      </w:tr>
      <w:tr w:rsidR="00236CBC" w:rsidTr="005B5352">
        <w:trPr>
          <w:gridAfter w:val="1"/>
          <w:wAfter w:w="9" w:type="dxa"/>
          <w:cantSplit/>
          <w:trHeight w:val="699"/>
          <w:jc w:val="center"/>
        </w:trPr>
        <w:tc>
          <w:tcPr>
            <w:tcW w:w="82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36CBC" w:rsidRDefault="003B4A55" w:rsidP="0035085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236CBC" w:rsidRDefault="003B4A55" w:rsidP="0035085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836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CBC" w:rsidRDefault="00236CBC" w:rsidP="0035085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236CBC" w:rsidRDefault="00236CBC" w:rsidP="0035085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36CBC" w:rsidRDefault="00236CBC" w:rsidP="004173CD">
      <w:pPr>
        <w:spacing w:line="120" w:lineRule="exact"/>
      </w:pPr>
    </w:p>
    <w:sectPr w:rsidR="00236CBC" w:rsidSect="00236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9DB" w:rsidRDefault="00D109DB" w:rsidP="00110D29">
      <w:r>
        <w:separator/>
      </w:r>
    </w:p>
  </w:endnote>
  <w:endnote w:type="continuationSeparator" w:id="0">
    <w:p w:rsidR="00D109DB" w:rsidRDefault="00D109DB" w:rsidP="0011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9DB" w:rsidRDefault="00D109DB" w:rsidP="00110D29">
      <w:r>
        <w:separator/>
      </w:r>
    </w:p>
  </w:footnote>
  <w:footnote w:type="continuationSeparator" w:id="0">
    <w:p w:rsidR="00D109DB" w:rsidRDefault="00D109DB" w:rsidP="00110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FA4"/>
    <w:rsid w:val="00036BB6"/>
    <w:rsid w:val="00082C4F"/>
    <w:rsid w:val="00110D29"/>
    <w:rsid w:val="00236CBC"/>
    <w:rsid w:val="00350852"/>
    <w:rsid w:val="003B4A55"/>
    <w:rsid w:val="004173CD"/>
    <w:rsid w:val="004700B2"/>
    <w:rsid w:val="004F7777"/>
    <w:rsid w:val="005B5352"/>
    <w:rsid w:val="00615ED7"/>
    <w:rsid w:val="00646504"/>
    <w:rsid w:val="006C1FA4"/>
    <w:rsid w:val="008E2218"/>
    <w:rsid w:val="0090688F"/>
    <w:rsid w:val="00993AF0"/>
    <w:rsid w:val="00A02F93"/>
    <w:rsid w:val="00C445B3"/>
    <w:rsid w:val="00C913C9"/>
    <w:rsid w:val="00CD1690"/>
    <w:rsid w:val="00D109DB"/>
    <w:rsid w:val="00D50740"/>
    <w:rsid w:val="71A0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5CEC4"/>
  <w15:docId w15:val="{7A4BFB34-B8C9-4EC1-8025-6401358C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C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0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10D2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10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10D2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jing w</cp:lastModifiedBy>
  <cp:revision>6</cp:revision>
  <dcterms:created xsi:type="dcterms:W3CDTF">2013-03-13T07:21:00Z</dcterms:created>
  <dcterms:modified xsi:type="dcterms:W3CDTF">2018-03-15T02:25:00Z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